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EE2DA" w14:textId="1CEB825F" w:rsidR="009F0752" w:rsidRPr="00943CD3" w:rsidRDefault="00765C4A" w:rsidP="00765C4A">
      <w:pPr>
        <w:jc w:val="center"/>
        <w:rPr>
          <w:sz w:val="36"/>
          <w:szCs w:val="36"/>
        </w:rPr>
      </w:pPr>
      <w:r w:rsidRPr="00943CD3">
        <w:rPr>
          <w:sz w:val="36"/>
          <w:szCs w:val="36"/>
        </w:rPr>
        <w:t>Chapter 10 Study Guide</w:t>
      </w:r>
    </w:p>
    <w:p w14:paraId="11F54A0F" w14:textId="0A26E93C" w:rsidR="00765C4A" w:rsidRPr="00943CD3" w:rsidRDefault="00765C4A" w:rsidP="00765C4A">
      <w:pPr>
        <w:rPr>
          <w:sz w:val="36"/>
          <w:szCs w:val="36"/>
        </w:rPr>
      </w:pPr>
    </w:p>
    <w:p w14:paraId="696EEB1B" w14:textId="13592D5F" w:rsidR="00A74D6A" w:rsidRPr="00A736C0" w:rsidRDefault="00A74D6A" w:rsidP="00A74D6A">
      <w:pPr>
        <w:rPr>
          <w:rFonts w:ascii="Comic Sans MS" w:hAnsi="Comic Sans MS"/>
          <w:sz w:val="36"/>
          <w:szCs w:val="36"/>
        </w:rPr>
      </w:pPr>
      <w:r w:rsidRPr="00943CD3">
        <w:rPr>
          <w:sz w:val="36"/>
          <w:szCs w:val="36"/>
        </w:rPr>
        <w:t xml:space="preserve">Vocabulary: </w:t>
      </w:r>
      <w:r w:rsidRPr="00943CD3">
        <w:rPr>
          <w:rFonts w:ascii="Comic Sans MS" w:hAnsi="Comic Sans MS"/>
          <w:sz w:val="36"/>
          <w:szCs w:val="36"/>
        </w:rPr>
        <w:t xml:space="preserve">Commerce </w:t>
      </w:r>
      <w:r w:rsidR="00943CD3">
        <w:rPr>
          <w:rFonts w:ascii="Comic Sans MS" w:hAnsi="Comic Sans MS"/>
          <w:sz w:val="36"/>
          <w:szCs w:val="36"/>
        </w:rPr>
        <w:t xml:space="preserve">   </w:t>
      </w:r>
      <w:r w:rsidRPr="00943CD3">
        <w:rPr>
          <w:rFonts w:ascii="Comic Sans MS" w:hAnsi="Comic Sans MS"/>
          <w:sz w:val="36"/>
          <w:szCs w:val="36"/>
        </w:rPr>
        <w:t xml:space="preserve">convention </w:t>
      </w:r>
      <w:r w:rsidRPr="00943CD3">
        <w:rPr>
          <w:rFonts w:ascii="Comic Sans MS" w:hAnsi="Comic Sans MS"/>
          <w:sz w:val="36"/>
          <w:szCs w:val="36"/>
        </w:rPr>
        <w:tab/>
        <w:t>republic</w:t>
      </w:r>
      <w:r w:rsidRPr="00943CD3">
        <w:rPr>
          <w:rFonts w:ascii="Comic Sans MS" w:hAnsi="Comic Sans MS"/>
          <w:sz w:val="36"/>
          <w:szCs w:val="36"/>
        </w:rPr>
        <w:tab/>
      </w:r>
      <w:r w:rsidRPr="00A736C0">
        <w:rPr>
          <w:rFonts w:ascii="Comic Sans MS" w:hAnsi="Comic Sans MS"/>
          <w:sz w:val="36"/>
          <w:szCs w:val="36"/>
        </w:rPr>
        <w:t>compromise</w:t>
      </w:r>
      <w:r w:rsidRPr="00A736C0">
        <w:rPr>
          <w:rFonts w:ascii="Comic Sans MS" w:hAnsi="Comic Sans MS"/>
          <w:sz w:val="36"/>
          <w:szCs w:val="36"/>
        </w:rPr>
        <w:tab/>
        <w:t xml:space="preserve">principles </w:t>
      </w:r>
      <w:r w:rsidRPr="00A736C0">
        <w:rPr>
          <w:rFonts w:ascii="Comic Sans MS" w:hAnsi="Comic Sans MS"/>
          <w:sz w:val="36"/>
          <w:szCs w:val="36"/>
        </w:rPr>
        <w:tab/>
      </w:r>
      <w:r w:rsidRPr="00A736C0">
        <w:rPr>
          <w:rFonts w:ascii="Comic Sans MS" w:hAnsi="Comic Sans MS"/>
          <w:sz w:val="36"/>
          <w:szCs w:val="36"/>
        </w:rPr>
        <w:tab/>
        <w:t>electoral college</w:t>
      </w:r>
      <w:r w:rsidRPr="00A736C0">
        <w:rPr>
          <w:rFonts w:ascii="Comic Sans MS" w:hAnsi="Comic Sans MS"/>
          <w:sz w:val="36"/>
          <w:szCs w:val="36"/>
        </w:rPr>
        <w:tab/>
      </w:r>
      <w:r w:rsidRPr="00A736C0">
        <w:rPr>
          <w:rFonts w:ascii="Comic Sans MS" w:hAnsi="Comic Sans MS"/>
          <w:sz w:val="36"/>
          <w:szCs w:val="36"/>
        </w:rPr>
        <w:tab/>
      </w:r>
      <w:proofErr w:type="gramStart"/>
      <w:r w:rsidRPr="00A736C0">
        <w:rPr>
          <w:rFonts w:ascii="Comic Sans MS" w:hAnsi="Comic Sans MS"/>
          <w:sz w:val="36"/>
          <w:szCs w:val="36"/>
        </w:rPr>
        <w:t>justices</w:t>
      </w:r>
      <w:r w:rsidR="00943CD3" w:rsidRPr="00A736C0">
        <w:rPr>
          <w:rFonts w:ascii="Comic Sans MS" w:hAnsi="Comic Sans MS"/>
          <w:sz w:val="36"/>
          <w:szCs w:val="36"/>
        </w:rPr>
        <w:t xml:space="preserve">  </w:t>
      </w:r>
      <w:r w:rsidRPr="00A736C0">
        <w:rPr>
          <w:rFonts w:ascii="Comic Sans MS" w:hAnsi="Comic Sans MS"/>
          <w:sz w:val="36"/>
          <w:szCs w:val="36"/>
        </w:rPr>
        <w:tab/>
      </w:r>
      <w:proofErr w:type="gramEnd"/>
      <w:r w:rsidRPr="00A736C0">
        <w:rPr>
          <w:rFonts w:ascii="Comic Sans MS" w:hAnsi="Comic Sans MS"/>
          <w:sz w:val="36"/>
          <w:szCs w:val="36"/>
        </w:rPr>
        <w:t>amendments</w:t>
      </w:r>
    </w:p>
    <w:p w14:paraId="5F3E68D6" w14:textId="77777777" w:rsidR="00A74D6A" w:rsidRPr="00A736C0" w:rsidRDefault="00A74D6A" w:rsidP="00A74D6A">
      <w:pPr>
        <w:rPr>
          <w:rFonts w:ascii="Comic Sans MS" w:hAnsi="Comic Sans MS"/>
          <w:sz w:val="36"/>
          <w:szCs w:val="36"/>
        </w:rPr>
      </w:pPr>
      <w:r w:rsidRPr="00A736C0">
        <w:rPr>
          <w:rFonts w:ascii="Comic Sans MS" w:hAnsi="Comic Sans MS"/>
          <w:sz w:val="36"/>
          <w:szCs w:val="36"/>
        </w:rPr>
        <w:tab/>
        <w:t>Ratify</w:t>
      </w:r>
    </w:p>
    <w:p w14:paraId="516207D8" w14:textId="4C4AC891" w:rsidR="00765C4A" w:rsidRPr="00A736C0" w:rsidRDefault="00765C4A" w:rsidP="00765C4A">
      <w:pPr>
        <w:rPr>
          <w:sz w:val="36"/>
          <w:szCs w:val="36"/>
        </w:rPr>
      </w:pPr>
      <w:r w:rsidRPr="00A736C0">
        <w:rPr>
          <w:sz w:val="36"/>
          <w:szCs w:val="36"/>
        </w:rPr>
        <w:t>Lesson 1:</w:t>
      </w:r>
    </w:p>
    <w:p w14:paraId="6BFD37CB" w14:textId="7C3949AF" w:rsidR="00765C4A" w:rsidRPr="00A736C0" w:rsidRDefault="00765C4A" w:rsidP="00765C4A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A736C0">
        <w:rPr>
          <w:sz w:val="36"/>
          <w:szCs w:val="36"/>
        </w:rPr>
        <w:t>Why did the delegates argue at the constitutional convention?</w:t>
      </w:r>
    </w:p>
    <w:p w14:paraId="3CCCB99B" w14:textId="39EA4D90" w:rsidR="00765C4A" w:rsidRPr="00A736C0" w:rsidRDefault="00765C4A" w:rsidP="00765C4A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A736C0">
        <w:rPr>
          <w:sz w:val="36"/>
          <w:szCs w:val="36"/>
        </w:rPr>
        <w:t xml:space="preserve">Know about Shays Rebellion </w:t>
      </w:r>
    </w:p>
    <w:p w14:paraId="6CAE4D99" w14:textId="4886D079" w:rsidR="00765C4A" w:rsidRPr="00A736C0" w:rsidRDefault="00765C4A" w:rsidP="00765C4A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A736C0">
        <w:rPr>
          <w:sz w:val="36"/>
          <w:szCs w:val="36"/>
        </w:rPr>
        <w:t>Know the original purpose of the Constitutional Convention of 1787</w:t>
      </w:r>
    </w:p>
    <w:p w14:paraId="3B10BF43" w14:textId="12DA1C20" w:rsidR="00765C4A" w:rsidRDefault="004D11A6" w:rsidP="00A74D6A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A736C0">
        <w:rPr>
          <w:sz w:val="36"/>
          <w:szCs w:val="36"/>
        </w:rPr>
        <w:t xml:space="preserve">How did the original Articles of Confederation limit the powers of the National </w:t>
      </w:r>
      <w:r w:rsidR="00A74D6A" w:rsidRPr="00A736C0">
        <w:rPr>
          <w:sz w:val="36"/>
          <w:szCs w:val="36"/>
        </w:rPr>
        <w:t>government?</w:t>
      </w:r>
      <w:r w:rsidRPr="00A736C0">
        <w:rPr>
          <w:sz w:val="36"/>
          <w:szCs w:val="36"/>
        </w:rPr>
        <w:t xml:space="preserve"> </w:t>
      </w:r>
    </w:p>
    <w:p w14:paraId="4CDAC15D" w14:textId="16A6C922" w:rsidR="00765C4A" w:rsidRPr="000E3415" w:rsidRDefault="00765C4A" w:rsidP="00765C4A">
      <w:pPr>
        <w:rPr>
          <w:sz w:val="36"/>
          <w:szCs w:val="36"/>
        </w:rPr>
      </w:pPr>
      <w:r w:rsidRPr="000E3415">
        <w:rPr>
          <w:sz w:val="36"/>
          <w:szCs w:val="36"/>
        </w:rPr>
        <w:t xml:space="preserve">Lesson 2: </w:t>
      </w:r>
    </w:p>
    <w:p w14:paraId="177EDD58" w14:textId="28F641AB" w:rsidR="00765C4A" w:rsidRPr="000E3415" w:rsidRDefault="00765C4A" w:rsidP="00765C4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E3415">
        <w:rPr>
          <w:sz w:val="36"/>
          <w:szCs w:val="36"/>
        </w:rPr>
        <w:t>What powers did Congress have under the</w:t>
      </w:r>
      <w:r w:rsidR="00A736C0">
        <w:rPr>
          <w:sz w:val="36"/>
          <w:szCs w:val="36"/>
        </w:rPr>
        <w:t xml:space="preserve"> new</w:t>
      </w:r>
      <w:r w:rsidRPr="000E3415">
        <w:rPr>
          <w:sz w:val="36"/>
          <w:szCs w:val="36"/>
        </w:rPr>
        <w:t xml:space="preserve"> Articles of Confederation?</w:t>
      </w:r>
    </w:p>
    <w:p w14:paraId="31608DDE" w14:textId="0B302822" w:rsidR="00765C4A" w:rsidRPr="000E3415" w:rsidRDefault="00765C4A" w:rsidP="00765C4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E3415">
        <w:rPr>
          <w:sz w:val="36"/>
          <w:szCs w:val="36"/>
        </w:rPr>
        <w:t xml:space="preserve">What </w:t>
      </w:r>
      <w:r w:rsidR="00A74D6A" w:rsidRPr="000E3415">
        <w:rPr>
          <w:sz w:val="36"/>
          <w:szCs w:val="36"/>
        </w:rPr>
        <w:t>agreement</w:t>
      </w:r>
      <w:r w:rsidRPr="000E3415">
        <w:rPr>
          <w:sz w:val="36"/>
          <w:szCs w:val="36"/>
        </w:rPr>
        <w:t xml:space="preserve"> did delegates at the Constitutional Convention finally reach under the Great Compromise</w:t>
      </w:r>
    </w:p>
    <w:p w14:paraId="7C532A44" w14:textId="5C85772F" w:rsidR="00765C4A" w:rsidRPr="000E3415" w:rsidRDefault="004D11A6" w:rsidP="00765C4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E3415">
        <w:rPr>
          <w:sz w:val="36"/>
          <w:szCs w:val="36"/>
        </w:rPr>
        <w:t>Who was the leader of the Constitutional Convention and why?</w:t>
      </w:r>
    </w:p>
    <w:p w14:paraId="24B864EE" w14:textId="77777777" w:rsidR="00523E03" w:rsidRDefault="00523E03" w:rsidP="00765C4A">
      <w:pPr>
        <w:rPr>
          <w:sz w:val="36"/>
          <w:szCs w:val="36"/>
        </w:rPr>
      </w:pPr>
    </w:p>
    <w:p w14:paraId="3C6A5304" w14:textId="77777777" w:rsidR="00523E03" w:rsidRDefault="00523E03" w:rsidP="00765C4A">
      <w:pPr>
        <w:rPr>
          <w:sz w:val="36"/>
          <w:szCs w:val="36"/>
        </w:rPr>
      </w:pPr>
    </w:p>
    <w:p w14:paraId="4877FA90" w14:textId="5104B396" w:rsidR="00765C4A" w:rsidRDefault="00765C4A" w:rsidP="00765C4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Lesson 3: </w:t>
      </w:r>
    </w:p>
    <w:p w14:paraId="423948DB" w14:textId="11933026" w:rsidR="00765C4A" w:rsidRDefault="00765C4A" w:rsidP="00765C4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Why did the constitution divide the powers in the federal government?</w:t>
      </w:r>
    </w:p>
    <w:p w14:paraId="56AAE1F1" w14:textId="67E842AE" w:rsidR="00765C4A" w:rsidRDefault="00765C4A" w:rsidP="00765C4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Know the three branches of government and the major duties of each</w:t>
      </w:r>
      <w:r w:rsidR="004D11A6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14:paraId="3D07869B" w14:textId="5452FBBB" w:rsidR="004D11A6" w:rsidRDefault="004D11A6" w:rsidP="00765C4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What does the preamble explain?</w:t>
      </w:r>
    </w:p>
    <w:p w14:paraId="0E900BB4" w14:textId="0D95C99C" w:rsidR="004D11A6" w:rsidRPr="00765C4A" w:rsidRDefault="004D11A6" w:rsidP="00765C4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Who can impeach a president?</w:t>
      </w:r>
    </w:p>
    <w:p w14:paraId="680313D9" w14:textId="591D62D1" w:rsidR="00765C4A" w:rsidRDefault="00765C4A" w:rsidP="00765C4A">
      <w:pPr>
        <w:rPr>
          <w:sz w:val="36"/>
          <w:szCs w:val="36"/>
        </w:rPr>
      </w:pPr>
    </w:p>
    <w:p w14:paraId="5764D6D9" w14:textId="52932463" w:rsidR="00765C4A" w:rsidRDefault="00765C4A" w:rsidP="00765C4A">
      <w:pPr>
        <w:rPr>
          <w:sz w:val="36"/>
          <w:szCs w:val="36"/>
        </w:rPr>
      </w:pPr>
    </w:p>
    <w:p w14:paraId="71E7D6D5" w14:textId="69CBCF71" w:rsidR="00765C4A" w:rsidRDefault="00765C4A" w:rsidP="00765C4A">
      <w:pPr>
        <w:rPr>
          <w:sz w:val="36"/>
          <w:szCs w:val="36"/>
        </w:rPr>
      </w:pPr>
      <w:r>
        <w:rPr>
          <w:sz w:val="36"/>
          <w:szCs w:val="36"/>
        </w:rPr>
        <w:t xml:space="preserve">Lesson 4: </w:t>
      </w:r>
    </w:p>
    <w:p w14:paraId="4AE20CE6" w14:textId="5E4165F6" w:rsidR="00765C4A" w:rsidRDefault="00765C4A" w:rsidP="00765C4A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Why were the Bill of Rights added to the constitution?</w:t>
      </w:r>
    </w:p>
    <w:p w14:paraId="0DF16C08" w14:textId="19284EB3" w:rsidR="00765C4A" w:rsidRDefault="00765C4A" w:rsidP="00765C4A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Who formed the Federalist political Party?</w:t>
      </w:r>
    </w:p>
    <w:p w14:paraId="3A5FF2AF" w14:textId="47A719C0" w:rsidR="00765C4A" w:rsidRDefault="00765C4A" w:rsidP="00765C4A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What was state</w:t>
      </w:r>
      <w:r w:rsidR="00523E03">
        <w:rPr>
          <w:sz w:val="36"/>
          <w:szCs w:val="36"/>
        </w:rPr>
        <w:t>d</w:t>
      </w:r>
      <w:bookmarkStart w:id="0" w:name="_GoBack"/>
      <w:bookmarkEnd w:id="0"/>
      <w:r>
        <w:rPr>
          <w:sz w:val="36"/>
          <w:szCs w:val="36"/>
        </w:rPr>
        <w:t xml:space="preserve"> in the first Amendment?</w:t>
      </w:r>
    </w:p>
    <w:p w14:paraId="2FEA76AE" w14:textId="4D8CBB8A" w:rsidR="009A3518" w:rsidRDefault="009A3518" w:rsidP="00765C4A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What important things did George Washington do as our First President?</w:t>
      </w:r>
    </w:p>
    <w:p w14:paraId="2B038343" w14:textId="447C0FE5" w:rsidR="00632147" w:rsidRDefault="00632147" w:rsidP="00632147">
      <w:pPr>
        <w:rPr>
          <w:sz w:val="36"/>
          <w:szCs w:val="36"/>
        </w:rPr>
      </w:pPr>
    </w:p>
    <w:p w14:paraId="667A8E38" w14:textId="06AEE5DF" w:rsidR="00632147" w:rsidRDefault="00632147" w:rsidP="00632147">
      <w:pPr>
        <w:rPr>
          <w:sz w:val="36"/>
          <w:szCs w:val="36"/>
        </w:rPr>
      </w:pPr>
    </w:p>
    <w:p w14:paraId="7EB54239" w14:textId="77777777" w:rsidR="00632147" w:rsidRPr="00632147" w:rsidRDefault="00632147" w:rsidP="00632147">
      <w:pPr>
        <w:rPr>
          <w:sz w:val="36"/>
          <w:szCs w:val="36"/>
        </w:rPr>
      </w:pPr>
    </w:p>
    <w:sectPr w:rsidR="00632147" w:rsidRPr="00632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D65"/>
    <w:multiLevelType w:val="hybridMultilevel"/>
    <w:tmpl w:val="5CF6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40A1"/>
    <w:multiLevelType w:val="hybridMultilevel"/>
    <w:tmpl w:val="26DE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23C6"/>
    <w:multiLevelType w:val="hybridMultilevel"/>
    <w:tmpl w:val="25F0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12C7E"/>
    <w:multiLevelType w:val="hybridMultilevel"/>
    <w:tmpl w:val="14D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D4AAD"/>
    <w:multiLevelType w:val="hybridMultilevel"/>
    <w:tmpl w:val="28A2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4A"/>
    <w:rsid w:val="000E3415"/>
    <w:rsid w:val="00174486"/>
    <w:rsid w:val="004D11A6"/>
    <w:rsid w:val="00523E03"/>
    <w:rsid w:val="00534D94"/>
    <w:rsid w:val="00632147"/>
    <w:rsid w:val="00765C4A"/>
    <w:rsid w:val="00943CD3"/>
    <w:rsid w:val="009A3518"/>
    <w:rsid w:val="009F0752"/>
    <w:rsid w:val="00A736C0"/>
    <w:rsid w:val="00A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3BA7"/>
  <w15:chartTrackingRefBased/>
  <w15:docId w15:val="{2933586A-37F9-486F-A243-9999BD9F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2018-05-21T18:05:00Z</dcterms:created>
  <dcterms:modified xsi:type="dcterms:W3CDTF">2018-05-22T21:38:00Z</dcterms:modified>
</cp:coreProperties>
</file>